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97E2" w14:textId="77777777" w:rsidR="007B005C" w:rsidRPr="00416D7F" w:rsidRDefault="007B005C" w:rsidP="007B005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684DF9E" wp14:editId="02837111">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F22A632" w14:textId="77777777" w:rsidR="007B005C" w:rsidRPr="00416D7F" w:rsidRDefault="007B005C" w:rsidP="007B005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F4EB7FD" w14:textId="77777777" w:rsidR="007B005C" w:rsidRPr="00416D7F" w:rsidRDefault="007B005C" w:rsidP="007B005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9F52713" w14:textId="77777777" w:rsidR="007B005C" w:rsidRPr="00416D7F" w:rsidRDefault="007B005C" w:rsidP="007B005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CE8C64A" w14:textId="77777777" w:rsidR="007B005C" w:rsidRPr="00416D7F" w:rsidRDefault="007B005C" w:rsidP="007B005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90BDC2D" w14:textId="77777777" w:rsidR="007B005C" w:rsidRPr="00416D7F" w:rsidRDefault="007B005C" w:rsidP="007B005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70A7546" w14:textId="741EA562" w:rsidR="007B005C" w:rsidRPr="00416D7F" w:rsidRDefault="007B005C" w:rsidP="007B005C">
      <w:pPr>
        <w:keepNext/>
        <w:suppressAutoHyphens/>
        <w:autoSpaceDN w:val="0"/>
        <w:spacing w:after="0" w:line="240" w:lineRule="auto"/>
        <w:jc w:val="both"/>
        <w:outlineLvl w:val="5"/>
        <w:rPr>
          <w:rFonts w:ascii="Garamond" w:eastAsia="Times New Roman" w:hAnsi="Garamond" w:cs="Times New Roman"/>
          <w:b/>
          <w:kern w:val="0"/>
          <w:lang w:eastAsia="sl-SI"/>
        </w:rPr>
      </w:pPr>
    </w:p>
    <w:p w14:paraId="1741F0D9" w14:textId="2FD06870" w:rsidR="007B005C" w:rsidRPr="00416D7F" w:rsidRDefault="007B005C" w:rsidP="007B005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w:t>
      </w:r>
      <w:r>
        <w:rPr>
          <w:rFonts w:ascii="Garamond" w:eastAsia="Calibri" w:hAnsi="Garamond" w:cs="Times New Roman"/>
          <w:kern w:val="0"/>
          <w:u w:val="single"/>
        </w:rPr>
        <w:t>9</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5</w:t>
      </w:r>
      <w:r>
        <w:rPr>
          <w:rFonts w:ascii="Garamond" w:eastAsia="Calibri" w:hAnsi="Garamond" w:cs="Times New Roman"/>
          <w:b/>
          <w:bCs/>
          <w:kern w:val="0"/>
          <w:u w:val="single"/>
        </w:rPr>
        <w:t>5</w:t>
      </w:r>
      <w:r>
        <w:rPr>
          <w:rFonts w:ascii="Garamond" w:eastAsia="Calibri" w:hAnsi="Garamond" w:cs="Times New Roman"/>
          <w:b/>
          <w:bCs/>
          <w:kern w:val="0"/>
          <w:u w:val="single"/>
        </w:rPr>
        <w:t>1</w:t>
      </w:r>
      <w:r w:rsidRPr="00416D7F">
        <w:rPr>
          <w:rFonts w:ascii="Garamond" w:eastAsia="Calibri" w:hAnsi="Garamond" w:cs="Times New Roman"/>
          <w:b/>
          <w:kern w:val="0"/>
          <w:u w:val="single"/>
        </w:rPr>
        <w:t>-2026-BG/VH</w:t>
      </w:r>
    </w:p>
    <w:p w14:paraId="57C17651" w14:textId="77777777" w:rsidR="007B005C" w:rsidRPr="00416D7F" w:rsidRDefault="007B005C" w:rsidP="007B005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3E4F830" w14:textId="77777777" w:rsidR="007B005C" w:rsidRPr="00416D7F" w:rsidRDefault="007B005C" w:rsidP="007B005C">
      <w:pPr>
        <w:suppressAutoHyphens/>
        <w:autoSpaceDN w:val="0"/>
        <w:spacing w:after="0" w:line="240" w:lineRule="auto"/>
        <w:jc w:val="both"/>
        <w:rPr>
          <w:rFonts w:ascii="Garamond" w:eastAsia="Times New Roman" w:hAnsi="Garamond" w:cs="Times New Roman"/>
          <w:b/>
          <w:kern w:val="0"/>
          <w:lang w:eastAsia="sl-SI"/>
        </w:rPr>
      </w:pPr>
    </w:p>
    <w:p w14:paraId="72121F74" w14:textId="77777777" w:rsidR="007B005C" w:rsidRPr="00416D7F" w:rsidRDefault="007B005C" w:rsidP="007B005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C4D9310" w14:textId="77777777" w:rsidR="007B005C" w:rsidRPr="00F758D8" w:rsidRDefault="007B005C" w:rsidP="007B005C">
      <w:pPr>
        <w:suppressAutoHyphens/>
        <w:autoSpaceDN w:val="0"/>
        <w:spacing w:line="240" w:lineRule="auto"/>
        <w:jc w:val="both"/>
        <w:rPr>
          <w:rFonts w:ascii="Garamond" w:eastAsia="Calibri" w:hAnsi="Garamond" w:cs="Times New Roman"/>
          <w:b/>
          <w:bCs/>
          <w:kern w:val="0"/>
        </w:rPr>
      </w:pPr>
    </w:p>
    <w:p w14:paraId="1B225E43" w14:textId="736E945D" w:rsidR="007B005C" w:rsidRDefault="007B005C" w:rsidP="007B005C">
      <w:pPr>
        <w:suppressAutoHyphens/>
        <w:autoSpaceDN w:val="0"/>
        <w:spacing w:after="0" w:line="240" w:lineRule="auto"/>
        <w:jc w:val="both"/>
        <w:rPr>
          <w:rFonts w:ascii="Garamond" w:eastAsia="Calibri" w:hAnsi="Garamond" w:cs="Times New Roman"/>
          <w:b/>
          <w:bCs/>
          <w:kern w:val="0"/>
        </w:rPr>
      </w:pPr>
      <w:r w:rsidRPr="00F758D8">
        <w:rPr>
          <w:rFonts w:ascii="Garamond" w:eastAsia="Calibri" w:hAnsi="Garamond" w:cs="Times New Roman"/>
          <w:b/>
          <w:bCs/>
          <w:kern w:val="0"/>
        </w:rPr>
        <w:t xml:space="preserve">POPRAVILO </w:t>
      </w:r>
      <w:r>
        <w:rPr>
          <w:rFonts w:ascii="Garamond" w:eastAsia="Calibri" w:hAnsi="Garamond" w:cs="Times New Roman"/>
          <w:b/>
          <w:bCs/>
          <w:kern w:val="0"/>
        </w:rPr>
        <w:t>TERMODEZINFEKTORJA</w:t>
      </w:r>
    </w:p>
    <w:p w14:paraId="255219A9" w14:textId="77777777" w:rsidR="007B005C" w:rsidRDefault="007B005C" w:rsidP="007B005C">
      <w:pPr>
        <w:suppressAutoHyphens/>
        <w:autoSpaceDN w:val="0"/>
        <w:spacing w:after="0" w:line="240" w:lineRule="auto"/>
        <w:jc w:val="both"/>
        <w:rPr>
          <w:rFonts w:ascii="Garamond" w:eastAsia="Calibri" w:hAnsi="Garamond" w:cs="Times New Roman"/>
          <w:b/>
          <w:bCs/>
          <w:kern w:val="0"/>
        </w:rPr>
      </w:pPr>
    </w:p>
    <w:p w14:paraId="56B98663" w14:textId="77777777" w:rsidR="007B005C" w:rsidRDefault="007B005C" w:rsidP="007B005C">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1B0E6B07" w14:textId="78BC442E" w:rsidR="007B005C" w:rsidRDefault="007B005C" w:rsidP="007B005C">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132C9D60" w14:textId="77777777" w:rsidR="007B005C" w:rsidRDefault="007B005C" w:rsidP="007B005C">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319E1756" w14:textId="77777777" w:rsidR="007B005C" w:rsidRDefault="007B005C" w:rsidP="007B005C">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00531187</w:t>
      </w:r>
    </w:p>
    <w:p w14:paraId="18F1FF35" w14:textId="77777777" w:rsidR="007B005C" w:rsidRDefault="007B005C" w:rsidP="007B005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W50036898</w:t>
      </w:r>
    </w:p>
    <w:p w14:paraId="16D85A3D" w14:textId="77777777" w:rsidR="007B005C" w:rsidRDefault="007B005C" w:rsidP="007B005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311FE568" w14:textId="464CFCEE" w:rsidR="007B005C" w:rsidRDefault="007B005C" w:rsidP="007B005C">
      <w:pPr>
        <w:suppressAutoHyphens/>
        <w:autoSpaceDN w:val="0"/>
        <w:spacing w:after="0" w:line="240" w:lineRule="auto"/>
        <w:jc w:val="both"/>
        <w:rPr>
          <w:rFonts w:ascii="Roboto" w:hAnsi="Roboto"/>
          <w:sz w:val="21"/>
          <w:szCs w:val="21"/>
        </w:rPr>
      </w:pPr>
      <w:r>
        <w:rPr>
          <w:rFonts w:ascii="Verdana" w:hAnsi="Verdana"/>
          <w:sz w:val="20"/>
          <w:szCs w:val="20"/>
        </w:rPr>
        <w:t xml:space="preserve">javlja okvaro </w:t>
      </w:r>
      <w:r>
        <w:rPr>
          <w:rFonts w:ascii="Verdana" w:hAnsi="Verdana"/>
          <w:sz w:val="20"/>
          <w:szCs w:val="20"/>
          <w:u w:val="single"/>
        </w:rPr>
        <w:t>SLOW DOSE 3</w:t>
      </w:r>
      <w:r>
        <w:rPr>
          <w:rFonts w:ascii="Verdana" w:hAnsi="Verdana"/>
          <w:sz w:val="20"/>
          <w:szCs w:val="20"/>
        </w:rPr>
        <w:t xml:space="preserve"> in je potrebno zamenjati rezervne dele</w:t>
      </w:r>
    </w:p>
    <w:p w14:paraId="1086FF64" w14:textId="77777777" w:rsidR="007B005C" w:rsidRPr="00416D7F" w:rsidRDefault="007B005C" w:rsidP="007B005C">
      <w:pPr>
        <w:suppressAutoHyphens/>
        <w:autoSpaceDN w:val="0"/>
        <w:spacing w:after="0" w:line="240" w:lineRule="auto"/>
        <w:jc w:val="both"/>
        <w:rPr>
          <w:rFonts w:ascii="Garamond" w:eastAsia="Calibri" w:hAnsi="Garamond" w:cs="Times New Roman"/>
          <w:kern w:val="0"/>
          <w:sz w:val="24"/>
          <w:szCs w:val="24"/>
        </w:rPr>
      </w:pPr>
    </w:p>
    <w:p w14:paraId="26006B02" w14:textId="77777777" w:rsidR="007B005C" w:rsidRPr="00416D7F" w:rsidRDefault="007B005C" w:rsidP="007B005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915F0BB" w14:textId="77777777" w:rsidR="007B005C" w:rsidRPr="00416D7F" w:rsidRDefault="007B005C" w:rsidP="007B005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9C1414D" w14:textId="77777777" w:rsidR="007B005C" w:rsidRPr="00416D7F" w:rsidRDefault="007B005C" w:rsidP="007B005C">
      <w:pPr>
        <w:suppressAutoHyphens/>
        <w:autoSpaceDN w:val="0"/>
        <w:spacing w:after="0" w:line="240" w:lineRule="auto"/>
        <w:jc w:val="both"/>
        <w:rPr>
          <w:rFonts w:ascii="Garamond" w:eastAsia="Calibri" w:hAnsi="Garamond" w:cs="Times New Roman"/>
          <w:kern w:val="0"/>
        </w:rPr>
      </w:pPr>
    </w:p>
    <w:p w14:paraId="65F2FB1D" w14:textId="77777777" w:rsidR="007B005C" w:rsidRPr="00416D7F" w:rsidRDefault="007B005C" w:rsidP="007B005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5988710" w14:textId="77777777" w:rsidR="007B005C" w:rsidRPr="00416D7F" w:rsidRDefault="007B005C" w:rsidP="007B005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782507F" w14:textId="77777777" w:rsidR="007B005C" w:rsidRPr="00416D7F" w:rsidRDefault="007B005C" w:rsidP="007B005C">
      <w:pPr>
        <w:suppressAutoHyphens/>
        <w:autoSpaceDN w:val="0"/>
        <w:spacing w:after="0" w:line="240" w:lineRule="auto"/>
        <w:rPr>
          <w:rFonts w:ascii="Garamond" w:eastAsia="Times New Roman" w:hAnsi="Garamond" w:cs="Times New Roman"/>
          <w:b/>
          <w:kern w:val="0"/>
          <w:lang w:eastAsia="sl-SI"/>
        </w:rPr>
      </w:pPr>
    </w:p>
    <w:p w14:paraId="1D56F041" w14:textId="77777777" w:rsidR="007B005C" w:rsidRPr="00416D7F" w:rsidRDefault="007B005C" w:rsidP="007B005C">
      <w:pPr>
        <w:suppressAutoHyphens/>
        <w:autoSpaceDN w:val="0"/>
        <w:spacing w:after="0" w:line="240" w:lineRule="auto"/>
        <w:rPr>
          <w:rFonts w:ascii="Garamond" w:eastAsia="Times New Roman" w:hAnsi="Garamond" w:cs="Times New Roman"/>
          <w:b/>
          <w:kern w:val="0"/>
          <w:lang w:eastAsia="sl-SI"/>
        </w:rPr>
      </w:pPr>
    </w:p>
    <w:p w14:paraId="2B4BB878" w14:textId="77777777" w:rsidR="007B005C" w:rsidRPr="00416D7F" w:rsidRDefault="007B005C" w:rsidP="007B005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2F098AE" w14:textId="77777777" w:rsidR="007B005C" w:rsidRPr="00416D7F" w:rsidRDefault="007B005C" w:rsidP="007B005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31E10D2" w14:textId="77777777" w:rsidR="007B005C" w:rsidRPr="00416D7F" w:rsidRDefault="007B005C" w:rsidP="007B005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3781851" w14:textId="77777777" w:rsidR="007B005C" w:rsidRPr="00416D7F" w:rsidRDefault="007B005C" w:rsidP="007B005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1498E9A" w14:textId="77777777" w:rsidR="007B005C" w:rsidRPr="00416D7F" w:rsidRDefault="007B005C" w:rsidP="007B005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DF0861C" w14:textId="77777777" w:rsidR="007B005C" w:rsidRPr="00416D7F" w:rsidRDefault="007B005C" w:rsidP="007B005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F55A3AE" w14:textId="77777777" w:rsidR="007B005C" w:rsidRPr="00416D7F" w:rsidRDefault="007B005C" w:rsidP="007B005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3753D4C" w14:textId="77777777" w:rsidR="007B005C" w:rsidRPr="00416D7F" w:rsidRDefault="007B005C" w:rsidP="007B005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3BD8CCF" w14:textId="77777777" w:rsidR="007B005C" w:rsidRPr="00416D7F" w:rsidRDefault="007B005C" w:rsidP="007B005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9CFD94F" w14:textId="77777777" w:rsidR="007B005C" w:rsidRPr="00416D7F" w:rsidRDefault="007B005C" w:rsidP="007B005C">
      <w:pPr>
        <w:suppressAutoHyphens/>
        <w:autoSpaceDN w:val="0"/>
        <w:spacing w:after="0" w:line="240" w:lineRule="auto"/>
        <w:ind w:left="360"/>
        <w:jc w:val="both"/>
        <w:rPr>
          <w:rFonts w:ascii="Garamond" w:eastAsia="Times New Roman" w:hAnsi="Garamond" w:cs="Times New Roman"/>
          <w:kern w:val="0"/>
          <w:lang w:eastAsia="sl-SI"/>
        </w:rPr>
      </w:pPr>
    </w:p>
    <w:p w14:paraId="45D08C22" w14:textId="77777777" w:rsidR="007B005C" w:rsidRPr="00416D7F" w:rsidRDefault="007B005C" w:rsidP="007B005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C9CC56C"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54EAE9A"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68D3937"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2D8C2B5"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0B2576C"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4D09085"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0450055"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22A7155"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14A830E"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29253E7" w14:textId="77777777" w:rsidR="007B005C" w:rsidRPr="00416D7F" w:rsidRDefault="007B005C" w:rsidP="007B005C">
      <w:pPr>
        <w:suppressAutoHyphens/>
        <w:autoSpaceDN w:val="0"/>
        <w:spacing w:after="0" w:line="240" w:lineRule="auto"/>
        <w:jc w:val="both"/>
        <w:rPr>
          <w:rFonts w:ascii="Garamond" w:eastAsia="Times New Roman" w:hAnsi="Garamond" w:cs="Times New Roman"/>
          <w:b/>
          <w:bCs/>
          <w:kern w:val="0"/>
          <w:lang w:eastAsia="sl-SI"/>
        </w:rPr>
      </w:pPr>
    </w:p>
    <w:p w14:paraId="62A99803" w14:textId="77777777" w:rsidR="007B005C" w:rsidRPr="00416D7F" w:rsidRDefault="007B005C" w:rsidP="007B005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F39A14B" w14:textId="77777777" w:rsidR="007B005C" w:rsidRPr="00416D7F" w:rsidRDefault="007B005C" w:rsidP="007B005C">
      <w:pPr>
        <w:suppressAutoHyphens/>
        <w:autoSpaceDN w:val="0"/>
        <w:spacing w:after="0" w:line="240" w:lineRule="auto"/>
        <w:jc w:val="both"/>
        <w:rPr>
          <w:rFonts w:ascii="Garamond" w:eastAsia="Times New Roman" w:hAnsi="Garamond" w:cs="Times New Roman"/>
          <w:b/>
          <w:bCs/>
          <w:kern w:val="0"/>
          <w:lang w:eastAsia="sl-SI"/>
        </w:rPr>
      </w:pPr>
    </w:p>
    <w:p w14:paraId="00ED6F26" w14:textId="77777777" w:rsidR="007B005C" w:rsidRPr="00416D7F" w:rsidRDefault="007B005C" w:rsidP="007B005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FCDC16C" w14:textId="77777777" w:rsidR="007B005C" w:rsidRPr="00416D7F" w:rsidRDefault="007B005C" w:rsidP="007B005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382240E" w14:textId="77777777" w:rsidR="007B005C" w:rsidRPr="00416D7F" w:rsidRDefault="007B005C" w:rsidP="007B005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2ADE792"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49989E4" w14:textId="77777777" w:rsidR="007B005C" w:rsidRPr="00416D7F" w:rsidRDefault="007B005C" w:rsidP="007B005C">
      <w:pPr>
        <w:suppressAutoHyphens/>
        <w:autoSpaceDN w:val="0"/>
        <w:spacing w:after="0" w:line="240" w:lineRule="auto"/>
        <w:ind w:left="420"/>
        <w:contextualSpacing/>
        <w:jc w:val="both"/>
        <w:rPr>
          <w:rFonts w:ascii="Garamond" w:eastAsia="Calibri" w:hAnsi="Garamond" w:cs="Times New Roman"/>
          <w:kern w:val="0"/>
        </w:rPr>
      </w:pPr>
    </w:p>
    <w:p w14:paraId="214BDAB7" w14:textId="77777777" w:rsidR="007B005C" w:rsidRPr="00416D7F" w:rsidRDefault="007B005C" w:rsidP="007B005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6126968" w14:textId="77777777" w:rsidR="007B005C" w:rsidRPr="00416D7F" w:rsidRDefault="007B005C" w:rsidP="007B00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B62AD33" w14:textId="77777777" w:rsidR="007B005C" w:rsidRPr="00416D7F" w:rsidRDefault="007B005C" w:rsidP="007B005C">
      <w:pPr>
        <w:suppressAutoHyphens/>
        <w:autoSpaceDN w:val="0"/>
        <w:spacing w:line="240" w:lineRule="auto"/>
        <w:jc w:val="both"/>
        <w:rPr>
          <w:rFonts w:ascii="Garamond" w:eastAsia="Calibri" w:hAnsi="Garamond" w:cs="Times New Roman"/>
          <w:b/>
          <w:bCs/>
          <w:kern w:val="0"/>
        </w:rPr>
      </w:pPr>
    </w:p>
    <w:p w14:paraId="539B3F17" w14:textId="77777777" w:rsidR="007B005C" w:rsidRPr="00416D7F" w:rsidRDefault="007B005C" w:rsidP="007B005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5D02CBA" w14:textId="77777777" w:rsidR="007B005C" w:rsidRPr="00416D7F" w:rsidRDefault="007B005C" w:rsidP="007B005C">
      <w:pPr>
        <w:suppressAutoHyphens/>
        <w:autoSpaceDN w:val="0"/>
        <w:spacing w:after="0" w:line="240" w:lineRule="auto"/>
        <w:jc w:val="both"/>
        <w:rPr>
          <w:rFonts w:ascii="Garamond" w:eastAsia="Times New Roman" w:hAnsi="Garamond" w:cs="Times New Roman"/>
          <w:kern w:val="0"/>
          <w:lang w:eastAsia="sl-SI"/>
        </w:rPr>
      </w:pPr>
    </w:p>
    <w:p w14:paraId="1E50871B" w14:textId="77777777" w:rsidR="007B005C" w:rsidRPr="00416D7F" w:rsidRDefault="007B005C" w:rsidP="007B005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25BDEBE" w14:textId="77777777" w:rsidR="007B005C" w:rsidRPr="00416D7F" w:rsidRDefault="007B005C" w:rsidP="007B005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97CE0E2" w14:textId="77777777" w:rsidR="007B005C" w:rsidRPr="00416D7F" w:rsidRDefault="007B005C" w:rsidP="007B005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6CC3157" w14:textId="77777777" w:rsidR="007B005C" w:rsidRPr="00416D7F" w:rsidRDefault="007B005C" w:rsidP="007B005C">
      <w:pPr>
        <w:suppressAutoHyphens/>
        <w:autoSpaceDN w:val="0"/>
        <w:spacing w:after="0" w:line="240" w:lineRule="auto"/>
        <w:jc w:val="both"/>
        <w:rPr>
          <w:rFonts w:ascii="Garamond" w:eastAsia="Times New Roman" w:hAnsi="Garamond" w:cs="Times New Roman"/>
          <w:kern w:val="0"/>
          <w:lang w:eastAsia="sl-SI"/>
        </w:rPr>
      </w:pPr>
    </w:p>
    <w:p w14:paraId="128DBE62" w14:textId="198B9CE1" w:rsidR="007B005C" w:rsidRPr="00416D7F" w:rsidRDefault="007B005C" w:rsidP="007B005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w:t>
      </w:r>
      <w:r>
        <w:rPr>
          <w:rFonts w:ascii="Garamond" w:eastAsia="Times New Roman" w:hAnsi="Garamond" w:cs="Times New Roman"/>
          <w:b/>
          <w:kern w:val="0"/>
          <w:lang w:eastAsia="sl-SI"/>
        </w:rPr>
        <w:t>5</w:t>
      </w:r>
      <w:r>
        <w:rPr>
          <w:rFonts w:ascii="Garamond" w:eastAsia="Times New Roman" w:hAnsi="Garamond" w:cs="Times New Roman"/>
          <w:b/>
          <w:kern w:val="0"/>
          <w:lang w:eastAsia="sl-SI"/>
        </w:rPr>
        <w:t>1</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TERMODAZINFEKTORJA</w:t>
      </w:r>
      <w:r>
        <w:rPr>
          <w:rFonts w:ascii="Garamond" w:eastAsia="Times New Roman" w:hAnsi="Garamond" w:cs="Times New Roman"/>
          <w:b/>
          <w:kern w:val="0"/>
          <w:lang w:eastAsia="sl-SI"/>
        </w:rPr>
        <w:tab/>
        <w:t xml:space="preserve">oddaja </w:t>
      </w:r>
      <w:r w:rsidRPr="00416D7F">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62CD7F1B" w14:textId="77777777" w:rsidR="007B005C" w:rsidRPr="00416D7F" w:rsidRDefault="007B005C" w:rsidP="007B005C">
      <w:pPr>
        <w:suppressAutoHyphens/>
        <w:autoSpaceDN w:val="0"/>
        <w:spacing w:after="0" w:line="240" w:lineRule="auto"/>
        <w:rPr>
          <w:rFonts w:ascii="Garamond" w:eastAsia="Times New Roman" w:hAnsi="Garamond" w:cs="Times New Roman"/>
          <w:kern w:val="0"/>
          <w:lang w:eastAsia="sl-SI"/>
        </w:rPr>
      </w:pPr>
    </w:p>
    <w:bookmarkEnd w:id="0"/>
    <w:p w14:paraId="00920FEB" w14:textId="77777777" w:rsidR="007B005C" w:rsidRPr="00416D7F" w:rsidRDefault="007B005C" w:rsidP="007B005C">
      <w:pPr>
        <w:suppressAutoHyphens/>
        <w:autoSpaceDN w:val="0"/>
        <w:spacing w:after="0" w:line="240" w:lineRule="auto"/>
        <w:rPr>
          <w:rFonts w:ascii="Garamond" w:eastAsia="Times New Roman" w:hAnsi="Garamond" w:cs="Times New Roman"/>
          <w:kern w:val="0"/>
          <w:lang w:eastAsia="sl-SI"/>
        </w:rPr>
      </w:pPr>
    </w:p>
    <w:p w14:paraId="7E796D6E" w14:textId="77777777" w:rsidR="007B005C" w:rsidRPr="00416D7F" w:rsidRDefault="007B005C" w:rsidP="007B005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368049C" w14:textId="77777777" w:rsidR="007B005C" w:rsidRPr="00416D7F" w:rsidRDefault="007B005C" w:rsidP="007B005C">
      <w:p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lang w:eastAsia="sl-SI"/>
        </w:rPr>
        <w:t xml:space="preserve">Maruša Vodenik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885860D" w14:textId="77777777" w:rsidR="007B005C" w:rsidRPr="00416D7F" w:rsidRDefault="007B005C" w:rsidP="007B005C">
      <w:pPr>
        <w:suppressAutoHyphens/>
        <w:autoSpaceDN w:val="0"/>
        <w:spacing w:line="254" w:lineRule="auto"/>
        <w:rPr>
          <w:rFonts w:ascii="Aptos" w:eastAsia="Aptos" w:hAnsi="Aptos" w:cs="Times New Roman"/>
          <w:kern w:val="3"/>
        </w:rPr>
      </w:pPr>
    </w:p>
    <w:p w14:paraId="55746F19" w14:textId="77777777" w:rsidR="007B005C" w:rsidRPr="00416D7F" w:rsidRDefault="007B005C" w:rsidP="007B005C">
      <w:pPr>
        <w:suppressAutoHyphens/>
        <w:autoSpaceDN w:val="0"/>
        <w:spacing w:line="254" w:lineRule="auto"/>
        <w:rPr>
          <w:rFonts w:ascii="Aptos" w:eastAsia="Aptos" w:hAnsi="Aptos" w:cs="Times New Roman"/>
          <w:kern w:val="3"/>
        </w:rPr>
      </w:pPr>
    </w:p>
    <w:p w14:paraId="6ED6EBC5" w14:textId="77777777" w:rsidR="007B005C" w:rsidRPr="00416D7F" w:rsidRDefault="007B005C" w:rsidP="007B005C">
      <w:pPr>
        <w:suppressAutoHyphens/>
        <w:autoSpaceDN w:val="0"/>
        <w:spacing w:line="254" w:lineRule="auto"/>
        <w:rPr>
          <w:rFonts w:ascii="Aptos" w:eastAsia="Aptos" w:hAnsi="Aptos" w:cs="Times New Roman"/>
          <w:kern w:val="3"/>
        </w:rPr>
      </w:pPr>
    </w:p>
    <w:p w14:paraId="461FCEAA" w14:textId="77777777" w:rsidR="007B005C" w:rsidRPr="00416D7F" w:rsidRDefault="007B005C" w:rsidP="007B005C">
      <w:pPr>
        <w:suppressAutoHyphens/>
        <w:autoSpaceDN w:val="0"/>
        <w:spacing w:line="256" w:lineRule="auto"/>
        <w:rPr>
          <w:rFonts w:ascii="Aptos" w:eastAsia="Aptos" w:hAnsi="Aptos" w:cs="Times New Roman"/>
          <w:kern w:val="3"/>
        </w:rPr>
      </w:pPr>
    </w:p>
    <w:p w14:paraId="4D483164" w14:textId="77777777" w:rsidR="007B005C" w:rsidRPr="00416D7F" w:rsidRDefault="007B005C" w:rsidP="007B005C">
      <w:pPr>
        <w:suppressAutoHyphens/>
        <w:autoSpaceDN w:val="0"/>
        <w:spacing w:line="256" w:lineRule="auto"/>
        <w:rPr>
          <w:rFonts w:ascii="Aptos" w:eastAsia="Aptos" w:hAnsi="Aptos" w:cs="Times New Roman"/>
          <w:kern w:val="3"/>
        </w:rPr>
      </w:pPr>
    </w:p>
    <w:p w14:paraId="659B96CD" w14:textId="77777777" w:rsidR="007B005C" w:rsidRPr="00416D7F" w:rsidRDefault="007B005C" w:rsidP="007B005C"/>
    <w:p w14:paraId="1CF52FA2" w14:textId="77777777" w:rsidR="007B005C" w:rsidRPr="00416D7F" w:rsidRDefault="007B005C" w:rsidP="007B005C"/>
    <w:p w14:paraId="053128AE" w14:textId="77777777" w:rsidR="007B005C" w:rsidRPr="00416D7F" w:rsidRDefault="007B005C" w:rsidP="007B005C"/>
    <w:p w14:paraId="49F251FC" w14:textId="77777777" w:rsidR="007B005C" w:rsidRPr="00416D7F" w:rsidRDefault="007B005C" w:rsidP="007B005C"/>
    <w:p w14:paraId="704001EB" w14:textId="77777777" w:rsidR="007B005C" w:rsidRPr="00416D7F" w:rsidRDefault="007B005C" w:rsidP="007B005C"/>
    <w:p w14:paraId="62967840" w14:textId="77777777" w:rsidR="007B005C" w:rsidRPr="00416D7F" w:rsidRDefault="007B005C" w:rsidP="007B005C"/>
    <w:p w14:paraId="41900E09" w14:textId="77777777" w:rsidR="007B005C" w:rsidRPr="00416D7F" w:rsidRDefault="007B005C" w:rsidP="007B005C"/>
    <w:p w14:paraId="4E77407E" w14:textId="77777777" w:rsidR="007B005C" w:rsidRPr="00416D7F" w:rsidRDefault="007B005C" w:rsidP="007B005C"/>
    <w:p w14:paraId="4FF1F7B7" w14:textId="77777777" w:rsidR="007B005C" w:rsidRPr="00416D7F" w:rsidRDefault="007B005C" w:rsidP="007B005C"/>
    <w:p w14:paraId="10B90E6F" w14:textId="77777777" w:rsidR="007B005C" w:rsidRPr="00416D7F" w:rsidRDefault="007B005C" w:rsidP="007B005C"/>
    <w:p w14:paraId="266B81D5" w14:textId="77777777" w:rsidR="007B005C" w:rsidRPr="00416D7F" w:rsidRDefault="007B005C" w:rsidP="007B005C"/>
    <w:p w14:paraId="05608320" w14:textId="77777777" w:rsidR="007B005C" w:rsidRPr="00416D7F" w:rsidRDefault="007B005C" w:rsidP="007B005C"/>
    <w:p w14:paraId="629325AF" w14:textId="77777777" w:rsidR="007B005C" w:rsidRPr="00416D7F" w:rsidRDefault="007B005C" w:rsidP="007B005C"/>
    <w:p w14:paraId="42199A38" w14:textId="77777777" w:rsidR="007B005C" w:rsidRPr="00416D7F" w:rsidRDefault="007B005C" w:rsidP="007B005C"/>
    <w:p w14:paraId="6B3E228B" w14:textId="77777777" w:rsidR="007B005C" w:rsidRDefault="007B005C" w:rsidP="007B005C"/>
    <w:p w14:paraId="49C02448" w14:textId="77777777" w:rsidR="007B005C" w:rsidRDefault="007B005C" w:rsidP="007B005C"/>
    <w:p w14:paraId="6B3CCCAC" w14:textId="77777777" w:rsidR="007B005C" w:rsidRDefault="007B005C" w:rsidP="007B005C"/>
    <w:p w14:paraId="1D1F165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05C"/>
    <w:rsid w:val="0017214A"/>
    <w:rsid w:val="002E7620"/>
    <w:rsid w:val="007B005C"/>
    <w:rsid w:val="00DF78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6D9B3"/>
  <w15:chartTrackingRefBased/>
  <w15:docId w15:val="{C76BDE51-C02E-4CC4-8BEC-4AD684F2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B005C"/>
  </w:style>
  <w:style w:type="paragraph" w:styleId="Naslov1">
    <w:name w:val="heading 1"/>
    <w:basedOn w:val="Navaden"/>
    <w:next w:val="Navaden"/>
    <w:link w:val="Naslov1Znak"/>
    <w:uiPriority w:val="9"/>
    <w:qFormat/>
    <w:rsid w:val="007B0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B0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B005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B005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B005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B005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B005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B005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B005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B005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B005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B005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B005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B005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B005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B005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B005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B005C"/>
    <w:rPr>
      <w:rFonts w:eastAsiaTheme="majorEastAsia" w:cstheme="majorBidi"/>
      <w:color w:val="272727" w:themeColor="text1" w:themeTint="D8"/>
    </w:rPr>
  </w:style>
  <w:style w:type="paragraph" w:styleId="Naslov">
    <w:name w:val="Title"/>
    <w:basedOn w:val="Navaden"/>
    <w:next w:val="Navaden"/>
    <w:link w:val="NaslovZnak"/>
    <w:uiPriority w:val="10"/>
    <w:qFormat/>
    <w:rsid w:val="007B0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B005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B005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B005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B005C"/>
    <w:pPr>
      <w:spacing w:before="160"/>
      <w:jc w:val="center"/>
    </w:pPr>
    <w:rPr>
      <w:i/>
      <w:iCs/>
      <w:color w:val="404040" w:themeColor="text1" w:themeTint="BF"/>
    </w:rPr>
  </w:style>
  <w:style w:type="character" w:customStyle="1" w:styleId="CitatZnak">
    <w:name w:val="Citat Znak"/>
    <w:basedOn w:val="Privzetapisavaodstavka"/>
    <w:link w:val="Citat"/>
    <w:uiPriority w:val="29"/>
    <w:rsid w:val="007B005C"/>
    <w:rPr>
      <w:i/>
      <w:iCs/>
      <w:color w:val="404040" w:themeColor="text1" w:themeTint="BF"/>
    </w:rPr>
  </w:style>
  <w:style w:type="paragraph" w:styleId="Odstavekseznama">
    <w:name w:val="List Paragraph"/>
    <w:basedOn w:val="Navaden"/>
    <w:uiPriority w:val="34"/>
    <w:qFormat/>
    <w:rsid w:val="007B005C"/>
    <w:pPr>
      <w:ind w:left="720"/>
      <w:contextualSpacing/>
    </w:pPr>
  </w:style>
  <w:style w:type="character" w:styleId="Intenzivenpoudarek">
    <w:name w:val="Intense Emphasis"/>
    <w:basedOn w:val="Privzetapisavaodstavka"/>
    <w:uiPriority w:val="21"/>
    <w:qFormat/>
    <w:rsid w:val="007B005C"/>
    <w:rPr>
      <w:i/>
      <w:iCs/>
      <w:color w:val="0F4761" w:themeColor="accent1" w:themeShade="BF"/>
    </w:rPr>
  </w:style>
  <w:style w:type="paragraph" w:styleId="Intenzivencitat">
    <w:name w:val="Intense Quote"/>
    <w:basedOn w:val="Navaden"/>
    <w:next w:val="Navaden"/>
    <w:link w:val="IntenzivencitatZnak"/>
    <w:uiPriority w:val="30"/>
    <w:qFormat/>
    <w:rsid w:val="007B0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B005C"/>
    <w:rPr>
      <w:i/>
      <w:iCs/>
      <w:color w:val="0F4761" w:themeColor="accent1" w:themeShade="BF"/>
    </w:rPr>
  </w:style>
  <w:style w:type="character" w:styleId="Intenzivensklic">
    <w:name w:val="Intense Reference"/>
    <w:basedOn w:val="Privzetapisavaodstavka"/>
    <w:uiPriority w:val="32"/>
    <w:qFormat/>
    <w:rsid w:val="007B005C"/>
    <w:rPr>
      <w:b/>
      <w:bCs/>
      <w:smallCaps/>
      <w:color w:val="0F4761" w:themeColor="accent1" w:themeShade="BF"/>
      <w:spacing w:val="5"/>
    </w:rPr>
  </w:style>
  <w:style w:type="paragraph" w:styleId="Navadensplet">
    <w:name w:val="Normal (Web)"/>
    <w:basedOn w:val="Navaden"/>
    <w:uiPriority w:val="99"/>
    <w:semiHidden/>
    <w:unhideWhenUsed/>
    <w:rsid w:val="007B005C"/>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7B00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756</Words>
  <Characters>4314</Characters>
  <Application>Microsoft Office Word</Application>
  <DocSecurity>0</DocSecurity>
  <Lines>35</Lines>
  <Paragraphs>10</Paragraphs>
  <ScaleCrop>false</ScaleCrop>
  <Company>SBC</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2026-02-09T10:25:00Z</dcterms:created>
  <dcterms:modified xsi:type="dcterms:W3CDTF">2026-02-09T10:27:00Z</dcterms:modified>
</cp:coreProperties>
</file>